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57D1"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3349C4">
        <w:rPr>
          <w:rFonts w:ascii="Times New Roman" w:hAnsi="Times New Roman"/>
          <w:b/>
          <w:sz w:val="24"/>
          <w:szCs w:val="24"/>
        </w:rPr>
        <w:t xml:space="preserve"> </w:t>
      </w:r>
      <w:r w:rsidR="00134F67">
        <w:rPr>
          <w:rFonts w:ascii="Times New Roman" w:hAnsi="Times New Roman"/>
          <w:b/>
          <w:sz w:val="24"/>
          <w:szCs w:val="24"/>
        </w:rPr>
        <w:t>276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E84494">
        <w:rPr>
          <w:rFonts w:ascii="Times New Roman" w:hAnsi="Times New Roman"/>
          <w:b/>
          <w:sz w:val="24"/>
          <w:szCs w:val="24"/>
        </w:rPr>
        <w:t xml:space="preserve"> </w:t>
      </w:r>
      <w:r w:rsidR="00134F67">
        <w:rPr>
          <w:rFonts w:ascii="Times New Roman" w:hAnsi="Times New Roman"/>
          <w:b/>
          <w:sz w:val="24"/>
          <w:szCs w:val="24"/>
        </w:rPr>
        <w:t>30</w:t>
      </w:r>
      <w:r w:rsidR="003A025F">
        <w:rPr>
          <w:rFonts w:ascii="Times New Roman" w:hAnsi="Times New Roman"/>
          <w:b/>
          <w:sz w:val="24"/>
          <w:szCs w:val="24"/>
          <w:lang w:val="bg-BG"/>
        </w:rPr>
        <w:t>.12</w:t>
      </w:r>
      <w:r w:rsidR="00885AE1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3A025F">
        <w:rPr>
          <w:rFonts w:ascii="Times New Roman" w:hAnsi="Times New Roman"/>
          <w:b/>
          <w:sz w:val="24"/>
          <w:szCs w:val="24"/>
        </w:rPr>
        <w:t>0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</w:t>
      </w:r>
      <w:proofErr w:type="gramStart"/>
      <w:r w:rsidR="00B16FBD" w:rsidRPr="00B16FBD">
        <w:rPr>
          <w:rFonts w:ascii="Times New Roman" w:hAnsi="Times New Roman"/>
          <w:sz w:val="24"/>
          <w:szCs w:val="24"/>
          <w:lang w:val="bg-BG"/>
        </w:rPr>
        <w:t>на</w:t>
      </w:r>
      <w:r w:rsidR="00DE51B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E51B3" w:rsidRPr="00DE51B3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 w:rsidR="00E25D7E">
        <w:rPr>
          <w:rFonts w:ascii="Times New Roman" w:hAnsi="Times New Roman"/>
          <w:b/>
          <w:sz w:val="24"/>
          <w:szCs w:val="24"/>
          <w:lang w:val="bg-BG"/>
        </w:rPr>
        <w:t>Борино</w:t>
      </w:r>
      <w:proofErr w:type="spellEnd"/>
      <w:r w:rsidR="00C90D61" w:rsidRPr="00DE51B3">
        <w:rPr>
          <w:rFonts w:ascii="Times New Roman" w:hAnsi="Times New Roman"/>
          <w:b/>
          <w:sz w:val="24"/>
          <w:szCs w:val="24"/>
          <w:lang w:val="bg-BG"/>
        </w:rPr>
        <w:t>,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E25D7E">
        <w:rPr>
          <w:rFonts w:ascii="Times New Roman" w:hAnsi="Times New Roman"/>
          <w:b/>
          <w:sz w:val="24"/>
          <w:szCs w:val="24"/>
          <w:lang w:val="bg-BG"/>
        </w:rPr>
        <w:t xml:space="preserve"> Борино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E25D7E" w:rsidRDefault="00E25D7E" w:rsidP="00E25D7E">
      <w:pPr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</w:p>
    <w:p w:rsidR="00E25D7E" w:rsidRDefault="005657D1" w:rsidP="005657D1">
      <w:pPr>
        <w:pStyle w:val="af"/>
        <w:numPr>
          <w:ilvl w:val="0"/>
          <w:numId w:val="3"/>
        </w:num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„ТИМ – БОРИНО“ –ЕООД</w:t>
      </w:r>
    </w:p>
    <w:p w:rsidR="005657D1" w:rsidRDefault="005657D1" w:rsidP="005657D1">
      <w:pPr>
        <w:pStyle w:val="af"/>
        <w:numPr>
          <w:ilvl w:val="0"/>
          <w:numId w:val="3"/>
        </w:num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АХМЕД ДЖАМАЛОВ АСАНОВ</w:t>
      </w:r>
    </w:p>
    <w:p w:rsidR="005657D1" w:rsidRDefault="005657D1" w:rsidP="005657D1">
      <w:pPr>
        <w:pStyle w:val="af"/>
        <w:numPr>
          <w:ilvl w:val="0"/>
          <w:numId w:val="3"/>
        </w:num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ДЖАМАЛ ДЖАМАЛОВ АХМЕДОВ</w:t>
      </w:r>
    </w:p>
    <w:p w:rsidR="005657D1" w:rsidRDefault="005657D1" w:rsidP="005657D1">
      <w:pPr>
        <w:pStyle w:val="af"/>
        <w:numPr>
          <w:ilvl w:val="0"/>
          <w:numId w:val="3"/>
        </w:num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ЕТ „ВАСИЛ МУХТАРЕВ – ЗП“</w:t>
      </w:r>
    </w:p>
    <w:p w:rsidR="005657D1" w:rsidRDefault="005657D1" w:rsidP="005657D1">
      <w:pPr>
        <w:pStyle w:val="af"/>
        <w:numPr>
          <w:ilvl w:val="0"/>
          <w:numId w:val="3"/>
        </w:num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„ПЕТРО – С“ ООД</w:t>
      </w:r>
    </w:p>
    <w:p w:rsidR="005657D1" w:rsidRDefault="005657D1" w:rsidP="005657D1">
      <w:pPr>
        <w:pStyle w:val="af"/>
        <w:numPr>
          <w:ilvl w:val="0"/>
          <w:numId w:val="3"/>
        </w:num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РАМАДАН ДЖАМАЛОВ ПЪТОВ</w:t>
      </w:r>
    </w:p>
    <w:p w:rsidR="005657D1" w:rsidRDefault="005657D1" w:rsidP="005657D1">
      <w:pPr>
        <w:pStyle w:val="af"/>
        <w:numPr>
          <w:ilvl w:val="0"/>
          <w:numId w:val="3"/>
        </w:num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РЕДЖЕП АЛИ КАРААХМЕД</w:t>
      </w:r>
    </w:p>
    <w:p w:rsidR="002A3265" w:rsidRPr="005657D1" w:rsidRDefault="002A3265" w:rsidP="002A3265">
      <w:pPr>
        <w:pStyle w:val="af"/>
        <w:spacing w:line="249" w:lineRule="exact"/>
        <w:ind w:left="600"/>
        <w:rPr>
          <w:rFonts w:ascii="Times New Roman" w:hAnsi="Times New Roman"/>
          <w:sz w:val="24"/>
          <w:szCs w:val="24"/>
          <w:lang w:val="bg-BG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10430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1020"/>
        <w:gridCol w:w="2268"/>
      </w:tblGrid>
      <w:tr w:rsidR="008733FD" w:rsidRPr="00E30A24" w:rsidTr="00CF730A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E30A24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E30A24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E30A24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E30A24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E30A24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E30A24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E30A2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30A24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E30A24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E30A24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E30A2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30A24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E30A2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30A24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7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E30A24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E30A2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30A24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E30A2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30A24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E30A24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E30A24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E30A24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E30A24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E30A24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26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E30A24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E30A24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E30A2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30A24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E30A24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E30A2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30A24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E30A24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E30A2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30A24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E30A2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30A24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E30A24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E30A24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26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6.85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6.20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ООК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8.92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5.73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АМХ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ДМА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1.594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14.35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БОГ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1.336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12.02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ВАТ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5.66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НАГ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РОК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ШЕП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5.15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ДМА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1.549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13.94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ДТК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8.54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3.92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6.30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ШЮУ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ДМЮ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БШД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6.07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ААК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lastRenderedPageBreak/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ИОП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4.27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ППП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ГЮЧ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2.61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МОК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10.88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АШМ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5.42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АЮВ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8.98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АЮВ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5.90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7.38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ИОП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7.38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8.06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АСТ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ОИТ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8.98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128.117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73.390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128.115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ДРА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128.118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10.62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ДЮА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128.98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6.84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ДМЕ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1.900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17.10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7.98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НЕМ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МСЧ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5.16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ДОА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ФАЧ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1.966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17.69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РАБ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1.442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12.98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1.421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12.79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8.88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8.56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ШЮУ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7.54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ДИЧ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7.03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6.88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МРД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АШМ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8.55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НЮВ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7.60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ДМЛ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4.06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3.97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3.86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ДИЧ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3.69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ШШК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3.69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7.34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6.45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САЦ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3.51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НДЩ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ДОА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5.05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ААК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8.41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ООА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6.75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3.81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ДМА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7.17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ОИТ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lastRenderedPageBreak/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ЮФА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ЮФА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КТВ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РКТ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1.861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16.75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АРТ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1.884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16.95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КОД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ММТ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6.29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1.412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12.71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8.80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АДБ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АДД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ЗАЛ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8.89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6.10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МАН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АФШ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6.29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НША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3.25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ПСЯ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АНС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АОЧ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2.02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ШАИ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8.20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РБК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1.326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11.93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ШЮУ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ДМЛ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3.33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10.13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МЮЗ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ИМТ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ОРТ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5.82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5.60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9.10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МАХ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8.78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НШХ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4.23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7.65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ИАГ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1.948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17.54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1.716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15.44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ШЮУ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2.168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19.51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1.469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13.22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ЗМС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ФАЧ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РХЧ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4.01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ОХЧ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7.48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1.683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15.15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ДМЛ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8.32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МСЧ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lastRenderedPageBreak/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3.75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6.02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НЕМ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7.98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ШШК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АОГ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СОЧ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ММЕ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ДРБ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5.09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ОЮУ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КВД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БСЧ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АЮВ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КТВ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ИМТ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5.11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ШЮК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2.84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ФХЧ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2.08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ЗСК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5.19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ДСК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4.26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ГДС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7.59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ЮДИ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9.87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ДДБ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1.501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13.51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ДЮИ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1.325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11.92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ДРА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6.88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МШК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6.79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АЮН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5.57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МШК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3.57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АШМ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МДБ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5.11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1.276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11.48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ЗАЛ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ШАИ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1.443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12.99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СЮК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5.06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3.79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8.91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9.40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ЯОЧ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ДИЧ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ДЮУ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АМЮ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9.82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9.00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АФШ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5.02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МШЧ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ШЯЯ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РЯЯ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1.244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11.19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ИАГ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10.55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СЮЗ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lastRenderedPageBreak/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ОХЧ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10.13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АШМ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2.147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19.33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7.22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АКН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МАН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ЮАН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4.08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4.07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ОЮК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4.06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ШЮК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4.04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1.813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16.32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ЮОМ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7.46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АКШ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РОК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МОК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8.71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5.42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ОХЧ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ДМЮ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3.75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3.07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ДОМ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4.95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МОВ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АИА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10.02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4.00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АБА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БИС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КТВ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6.79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ЮОМ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6.47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НЕМ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46.101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3.81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46.102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3.74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47.105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3.25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ОЮК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БОА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2.61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6.56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5.80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БОА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3.86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РЮУ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САУ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3.69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НВТ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4.48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МИА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6.45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ДСК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6.45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1.28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lastRenderedPageBreak/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ММЛ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МБП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ОЮУ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4.42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ЦСГ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НМЧ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2.08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6.37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5.76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ШАИ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ЮАШ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ГМИ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1.680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15.12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АШМ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РХЧ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5.97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ООА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МЮВ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АЮВ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5.82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АКУ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ШЕП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ШЕП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ЮХЧ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ОХЧ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РХЧ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1.854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16.68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РМЮ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7.75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ДДК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6.97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6.49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МТЧ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5.57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МИА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1.277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11.50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ЮОМ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10.02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ОИТ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7.98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ЮЮН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2.61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МЮВ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АЮВ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ОХЧ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5.88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РОК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РЧЧ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ЮАН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ВНП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1.257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11.31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ХКЮ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6.98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ЮСЗ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ФАЧ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1.237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11.13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ИКД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9.00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3.75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АИУ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3.62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8.07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ШЕП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6.85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5.31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ДСА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МРМ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3.74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НЕМ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lastRenderedPageBreak/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5.23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ШШК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6.70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1.411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12.70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ДРТ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РЮД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РЯЯ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АОО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4.62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МСЧ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АРП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8.94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9.14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РБК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9.53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ДЮУ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6.06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5.34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РОО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1.537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13.83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8.40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5.98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РЮД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1.212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10.91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БИС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ЮЮЗ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5.57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АЮХ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5.48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БОГ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5.46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АШМ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РОК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БФЛ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3.97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3.62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АОЧ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5A650C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ДМА</w:t>
            </w:r>
          </w:p>
        </w:tc>
      </w:tr>
      <w:tr w:rsidR="009D722C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E30A24" w:rsidRDefault="009D722C" w:rsidP="009D722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E30A24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E30A2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30A24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E30A24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E30A24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E30A24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E30A24" w:rsidRDefault="009D722C" w:rsidP="009D722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E30A24" w:rsidRDefault="009D722C" w:rsidP="009D722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9D722C" w:rsidRDefault="009D722C" w:rsidP="009D722C">
            <w:pPr>
              <w:spacing w:line="227" w:lineRule="exact"/>
              <w:jc w:val="right"/>
              <w:rPr>
                <w:rFonts w:ascii="Times New Roman" w:hAnsi="Times New Roman"/>
                <w:sz w:val="22"/>
              </w:rPr>
            </w:pPr>
            <w:r w:rsidRPr="009D722C">
              <w:rPr>
                <w:rFonts w:ascii="Times New Roman" w:hAnsi="Times New Roman"/>
                <w:b/>
                <w:bCs/>
                <w:sz w:val="22"/>
              </w:rPr>
              <w:t>90.904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9D722C" w:rsidRDefault="009D722C" w:rsidP="009D722C">
            <w:pPr>
              <w:spacing w:line="227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9D722C" w:rsidRDefault="009D722C" w:rsidP="009D722C">
            <w:pPr>
              <w:spacing w:after="120"/>
              <w:jc w:val="right"/>
              <w:rPr>
                <w:rFonts w:ascii="Times New Roman" w:hAnsi="Times New Roman"/>
                <w:b/>
                <w:sz w:val="22"/>
              </w:rPr>
            </w:pPr>
            <w:r w:rsidRPr="009D722C">
              <w:rPr>
                <w:rFonts w:ascii="Times New Roman" w:hAnsi="Times New Roman"/>
                <w:b/>
                <w:sz w:val="22"/>
              </w:rPr>
              <w:t>225,582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9D722C" w:rsidRDefault="009D722C" w:rsidP="009D722C">
            <w:pPr>
              <w:spacing w:after="120"/>
              <w:jc w:val="right"/>
              <w:rPr>
                <w:rFonts w:ascii="Times New Roman" w:hAnsi="Times New Roman"/>
                <w:b/>
                <w:sz w:val="22"/>
              </w:rPr>
            </w:pPr>
            <w:r w:rsidRPr="009D722C">
              <w:rPr>
                <w:rFonts w:ascii="Times New Roman" w:hAnsi="Times New Roman"/>
                <w:b/>
                <w:sz w:val="22"/>
              </w:rPr>
              <w:t>2 030,24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E30A24" w:rsidRDefault="009D722C" w:rsidP="009D722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ВЕВА ГРУП-ЕООД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НВТ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1.264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11.38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9.73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АЮВ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9.57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МЮЗ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8.61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7.58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АОМ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7.39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РОК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6.87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6.84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ЕМС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6.76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6.63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6.54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АДД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6.43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6.36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РЮД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6.34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САУ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МЮА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6.15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АКН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ФАО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5.66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5.65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ЮМА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5.55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5.53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lastRenderedPageBreak/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5.22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5.18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МЮЗ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5.10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4.01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4.00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МЮА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3.91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3.91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ЮЮН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ДСК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МШК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3.57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3.57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РШД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РОК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3.43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МЮА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РРД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ДСФ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ЮЮЗ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ЮМА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РЮУ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РЮД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АДБ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МИА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ЯОЧ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РЮД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РЮУ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ДМЮ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РЮД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2.61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ДЮУ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ДХА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ЮЮН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ГМИ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ЮМА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МШК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ОАА</w:t>
            </w:r>
          </w:p>
        </w:tc>
      </w:tr>
      <w:tr w:rsidR="009D722C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E30A24" w:rsidRDefault="009D722C" w:rsidP="009D722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E30A24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E30A2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30A24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E30A24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E30A24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E30A24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E30A24" w:rsidRDefault="009D722C" w:rsidP="009D722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E30A24" w:rsidRDefault="009D722C" w:rsidP="009D722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E30A24" w:rsidRDefault="009D722C" w:rsidP="009D72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b/>
                <w:bCs/>
                <w:sz w:val="18"/>
                <w:szCs w:val="18"/>
              </w:rPr>
              <w:t>11.076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E30A24" w:rsidRDefault="009D722C" w:rsidP="009D722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9D722C" w:rsidRDefault="009D722C" w:rsidP="009D722C">
            <w:pPr>
              <w:spacing w:after="120"/>
              <w:jc w:val="right"/>
              <w:rPr>
                <w:b/>
                <w:sz w:val="18"/>
              </w:rPr>
            </w:pPr>
            <w:r w:rsidRPr="009D722C">
              <w:rPr>
                <w:b/>
                <w:sz w:val="18"/>
              </w:rPr>
              <w:t>35,704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9D722C" w:rsidRDefault="009D722C" w:rsidP="009D722C">
            <w:pPr>
              <w:spacing w:after="120"/>
              <w:jc w:val="right"/>
              <w:rPr>
                <w:b/>
                <w:sz w:val="18"/>
              </w:rPr>
            </w:pPr>
            <w:r w:rsidRPr="009D722C">
              <w:rPr>
                <w:b/>
                <w:sz w:val="18"/>
              </w:rPr>
              <w:t>321,34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E30A24" w:rsidRDefault="009D722C" w:rsidP="009D722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2.002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18.02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ДХД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10.10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8.93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ИАГ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8.82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8.79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АОМ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8.55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ИОП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8.17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ЯОЧ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7.18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АСТ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6.72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lastRenderedPageBreak/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ОБК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АБА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ДРБ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1.947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17.52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АОМ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РОК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3.51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26.77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9.14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4.88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ИАГ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НАГ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5.43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ШШК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1.735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15.61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МГС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10.75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БОГ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7.51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БОГ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6.82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БОА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6.53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ЯОЧ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6.30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ДМА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6.03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5.86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БОА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4.94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РХТ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АОГ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3.62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ДСК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3.33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ЮЮЗ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ОХЧ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6.26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3.51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ИОП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ПМВ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3.25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МЮЗ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ЮХЧ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ОХЧ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РХЧ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ЮТТ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8.48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8.39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ДСА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5.86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ФДД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4.09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5.98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5.59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НМЧ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5.48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ЮСА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128.109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3.742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33.67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1.514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13.63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9.40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ИАГ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6.98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ДСП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2.159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19.43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АФА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6.20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ГДЮ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ДЖЕМИЙСКО НАСТОЯТЕЛСТВО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ЮМА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ММЕ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1.471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13.24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lastRenderedPageBreak/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7.46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7.42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7.25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ЯОЧ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6.37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3.92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ОЮВ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7.98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5.50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5.44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ДИЧ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5.34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ЮОМ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АМХ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78.94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ВНП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ДЖЕМИЙСКО НАСТОЯТЕЛСТВО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6.85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5.48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БСЧ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5.07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НМН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5.01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5.01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БОА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АМХ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1.348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12.14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ДЖЕ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5.77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ОЮК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3.18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ШЮК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5.64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ДИИ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АБА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РХЧ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ОХЧ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4.01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3.11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ДМЮ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7.24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СЮЗ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5.72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ДОМ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5.18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МРМ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7.95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6.64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ХАВ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5.89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СОЧ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ФДТ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2.08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СЮЗ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2.214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19.92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7.61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БОА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1.606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14.46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МЮК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5.32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ДАЕ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МЮЗ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567FE2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ДДА</w:t>
            </w:r>
            <w:r w:rsidR="008733FD" w:rsidRPr="00E30A24">
              <w:rPr>
                <w:rFonts w:cs="Arial"/>
                <w:sz w:val="18"/>
                <w:szCs w:val="18"/>
              </w:rPr>
              <w:t xml:space="preserve"> и </w:t>
            </w:r>
            <w:proofErr w:type="spellStart"/>
            <w:r w:rsidR="008733FD"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="008733FD"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1.666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14.99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АДД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3.121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28.09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ММЮ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ЯИГ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1.374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12.37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СОТ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2.777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24.99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2.704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24.33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РКТ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209.112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2.644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23.79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209.114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lastRenderedPageBreak/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209.113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2.112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19.01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МШК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7.04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МЮВ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7.02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ДММ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154.113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ОБК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2.09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МДБ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2.420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21.78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ЮФА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4.090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36.81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ЮЮН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1.901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17.11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АЮХ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1.447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13.02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ДНЖ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6.70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МГС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НМЧ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6.91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ЯИГ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РЮУ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7.07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МЮЗ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8.42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ДМУ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4.48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ШШД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4.14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3.79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БШШ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3.02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ДМУ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1.277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11.49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БИГ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6.67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МШЧ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8.68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ЮОМ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8.14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ОИТ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6.07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6.05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МГС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5.82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МГС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КГС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1.623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14.61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ДРБ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ОБК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10.69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АОГ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5.69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АБА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8.74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ДХД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МАД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4.74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АШМ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2.998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26.98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НДП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7.69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5.33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ФАО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ФАО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2.046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18.41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МИА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1.492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13.43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ДРБ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1.736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15.63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МСЧ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1.678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15.10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ДАП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8.09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ЮЮЗ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7.66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7.45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ИОП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8.08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РЮУ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7.49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6.29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ОХЧ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lastRenderedPageBreak/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6.28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РХЧ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5.80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ИОП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ДАЮ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9.03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МСЧ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8.92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РСЧ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2.383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21.44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ДХД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2.785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25.07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МСЧ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8.14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МШК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6.29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РЮУ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4.08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ЗАЛ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3.69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АДБ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3.25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ЮЮН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1.834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16.51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МИА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ДДК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6.58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8.06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ДМЛ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ПСЯ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4.04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РРД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6.86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6.80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РОК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ОИТ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7.69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СПГ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7.04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МОК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5.55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ИОП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НША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1.272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11.45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РЮН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АРГ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4.27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1.506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13.56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ОАЛ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10.56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ДОХ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5.46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5.44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ШЮК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10.23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АЮН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9.12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8.11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АМХ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ЮФА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ВНП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ВНП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8.31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РШД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7.93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БИС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6.54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ВАТ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6.51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6.32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ДЖЕМИЙСКО НАСТОЯТЕЛСТВО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ДЖЕМИЙСКО НАСТОЯТЕЛСТВО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6.96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РРА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5.56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2.787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25.08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НВП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10.42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ОЮУ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lastRenderedPageBreak/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8.33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БРК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6.82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ЗМЛ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6.82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НЮН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6.73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ДОА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6.73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6.69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БРК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6.31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ООА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5.76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ФАЧ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5.61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4.48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ДМЧ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4.08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ХСТ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4.00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9.44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5.32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БОА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АОГ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3.86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ДШИ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ЮОМ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РОК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2.294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20.65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5.47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ЮАН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5.26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1.622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14.60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6.85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3.07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2.812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25.30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МОА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НКК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ОЮК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ШЮК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АКН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9.97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СЮЧ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9.38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АШМ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5.15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1.394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12.54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5.85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АКН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7.19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АМЮ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3.07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7.56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7.30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ЮОМ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РХЧ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ОХЧ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ЮХЧ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6.65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АШМ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РЮУ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ДСА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ЮСА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2.032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18.29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АИТ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7.62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6.29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4.02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1.725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15.53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РСХ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7.15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lastRenderedPageBreak/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8.33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ДДК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АШМ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10.11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ШЮУ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АДБ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ЯОЧ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ОЮК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ЮСЗ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8.40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МЮВ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ОРТ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4.69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ИМТ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ДРТ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1.437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12.93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БАТ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10.13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1.508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13.57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РЮД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МЮА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3.59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3.59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2.07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ЮМЮ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БФЛ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3.46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108.87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3.580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32.22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7.46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АБА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ОБК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10.69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ЮМК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8.36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ШЮК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ПИГ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БИГ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3.31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ОИТ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9.52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8.85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ШАИ</w:t>
            </w:r>
          </w:p>
        </w:tc>
      </w:tr>
      <w:tr w:rsidR="009D722C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E30A24" w:rsidRDefault="009D722C" w:rsidP="009D722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E30A24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E30A2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30A24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E30A24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E30A24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E30A24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E30A24" w:rsidRDefault="009D722C" w:rsidP="009D722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E30A24" w:rsidRDefault="009D722C" w:rsidP="009D722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E30A24" w:rsidRDefault="009D722C" w:rsidP="009D722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b/>
                <w:bCs/>
                <w:sz w:val="18"/>
                <w:szCs w:val="18"/>
              </w:rPr>
              <w:t>95.599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E30A24" w:rsidRDefault="009D722C" w:rsidP="009D722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9D722C" w:rsidRDefault="009D722C" w:rsidP="009D722C">
            <w:pPr>
              <w:spacing w:after="120"/>
              <w:jc w:val="right"/>
              <w:rPr>
                <w:b/>
                <w:sz w:val="18"/>
              </w:rPr>
            </w:pPr>
            <w:r w:rsidRPr="009D722C">
              <w:rPr>
                <w:b/>
                <w:sz w:val="18"/>
              </w:rPr>
              <w:t>266,162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9D722C" w:rsidRDefault="009D722C" w:rsidP="009D722C">
            <w:pPr>
              <w:spacing w:after="120"/>
              <w:jc w:val="right"/>
              <w:rPr>
                <w:b/>
                <w:sz w:val="18"/>
              </w:rPr>
            </w:pPr>
            <w:r w:rsidRPr="009D722C">
              <w:rPr>
                <w:b/>
                <w:sz w:val="18"/>
              </w:rPr>
              <w:t>2 395,46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E30A24" w:rsidRDefault="009D722C" w:rsidP="009D722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10.83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ДИИ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СПГ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7.92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5.46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5.42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ИОП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4.97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lastRenderedPageBreak/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4.48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ДМЮ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ШШК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КЮИ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3.86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3.75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3.75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ЮСА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2.26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ШАИ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4.978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44.81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НТА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4.624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41.62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ДНБ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10.73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ААЧ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10.72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10.58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ИАГ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КСП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9.04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5.45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ЮСА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11.07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ДЮУ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8.66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7.82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7.78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7.57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ШШК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6.55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МОК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5.98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5.53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ЗАК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5.21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ЗАК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МШК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ИОП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lastRenderedPageBreak/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4.09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ОЮК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3.87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ППП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РЮН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РЧЧ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МОК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ВГС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2.656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23.90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РСЯ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9.84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КДК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9.78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9.61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РЮН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9.19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4.88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МОА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СПГ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5.97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5.94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СМЛ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5.77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5.18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ГСЖ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4.48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ЮТТ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АРГ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3.59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БОА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КТВ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2.858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25.72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ДДД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2.667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24.00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ШЮУ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1.266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11.40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ДЮЗ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9.14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9.06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lastRenderedPageBreak/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5.85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5.44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ДИИ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УЧИЛИЩНО НАСТОЯТЕЛСТВО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САФКО-ЕООД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3.975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35.77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70.92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ММЛ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ШАИ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2.668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24.01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1.844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16.60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1.305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11.75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ШЮК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1.279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11.51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10.73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ШРА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7.60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АШМ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1.404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12.63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6.15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МЮВ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5.31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НЕМ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5.28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5.05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ХХД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ЗАЛ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10.54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7.03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6.35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ДИИ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6.30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НМЧ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5.33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МАХ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3.99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СЮА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3.97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ДИИ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lastRenderedPageBreak/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МОК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ДЪРЖАВЕН ПОЗЕМЛЕН ФОНД-МЗГ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5.32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АТВ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7.52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ПСЯ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4.87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АОА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ШЧМ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1.308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11.77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8.43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СПГ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КТВ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6.90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6.53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ЯОЧ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6.09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ДМЮ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АМЮ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4.23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ГМИ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3.85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АФА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3.75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ШЮУ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3.74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ММЛ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САФКО-ЕООД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4.878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43.90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567FE2" w:rsidRDefault="00567FE2" w:rsidP="00CF730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БАА</w:t>
            </w:r>
            <w:bookmarkStart w:id="0" w:name="_GoBack"/>
            <w:bookmarkEnd w:id="0"/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5.518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49.66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МЦХ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lastRenderedPageBreak/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2.764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24.87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РСЧ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4.83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АОМ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6.413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57.72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ШАЧ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4.348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39.14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10.41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10.31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ШШК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154.95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7.25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РЮУ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4.14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ШЧМ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АШМ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5.475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49.27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9.44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7.42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5.97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154.99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12.013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108.12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ДЗГ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2.052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18.47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НТК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2.032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18.29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ХКЮ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ББТ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6.42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ФАО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5.57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3.92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СПГ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АОЮ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АИУ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ДНЖ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ХНЖ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lastRenderedPageBreak/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НТК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МТЧ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10.38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АОЧ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9.61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6.77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6.74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МИА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6.62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АОМ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4.07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3.81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ШЕП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ДРТ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ОРТ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ИМТ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4.439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39.95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2.249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20.24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9.29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РСЧ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9.03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ЗПС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8.47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ОЮК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5.26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5.576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50.18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ДРБ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1.784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16.05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1.440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12.96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МРА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1.386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12.47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ИАГ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8.39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ДСФ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АИТ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ЙАВ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2.918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26.26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КРН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8.21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7.44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7.44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7.40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lastRenderedPageBreak/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9.72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ОЮВ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8.07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БИГ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7.68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ПИГ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6.83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4.74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ЮАН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КДК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ДСФ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РХТ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3.500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31.50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1.937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17.43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1.808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16.27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ВНД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7.83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АОО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АОО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128.147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7.898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71.09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ГГГ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5.788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52.09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ЮОМ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2.991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26.92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2.967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26.71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128.105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ИДВ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128.104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ДПД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128.103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ВРВ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128.102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АВП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11.81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215.135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7.25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215.137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7.24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МСЧ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215.136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6.35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ФДД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lastRenderedPageBreak/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215.134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6.35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5.44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НТС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5.08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ЗАЛ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ШШК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КГС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6.53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6.48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5.74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ДМА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5.10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МРД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ШШК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ДСА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4.236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38.13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ЮОУ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КАА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8.09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СЮК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МЮА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6.38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АКШ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6.28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ООА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4.27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7.57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ХХД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АЮГ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7.08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ИОП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5.08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4.85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РРД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1.921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17.29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lastRenderedPageBreak/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1.424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12.81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ШШК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9.70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МЮН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АИА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ДСА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2.07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ЮСА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2.01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1.422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12.80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РЮН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МКА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6.92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ДМИ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АСТ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ЗСК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ГВМ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10.70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АИА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МЮА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ДМЮ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МЮВ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10.49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ОХЧ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10.37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ЮОМ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10.15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ФАЧ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9.96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СЮЧ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9.00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ДРА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РСЧ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lastRenderedPageBreak/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7.63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7.61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ЮХЧ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7.18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6.30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ЯОЧ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3.99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2.63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БОГ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МСЧ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МРР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108.78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9.03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108.79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8.99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БОГ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8.65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РХТ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РЮУ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6.55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ДСФ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5.65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СПГ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5.62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ДСК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5.16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5.07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5.06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МЮЗ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АКН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БОА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ГМИ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ДСА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ЮСА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ШАИ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ДСК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АРГ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lastRenderedPageBreak/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2.05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НМН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ММЛ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ГАК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ДЪРЖАВЕН ПОЗЕМЛЕН ФОНД-МЗГ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ДЪРЖАВЕН ПОЗЕМЛЕН ФОНД-МЗГ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МКА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10.69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8.61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8.35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АИА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7.23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АСТ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5.63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СЮА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4.98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АШМ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ЗПС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АМХ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5.89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НВТ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5.75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4.98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ЯОЧ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ЕТВАСИЛ ГЕОРГИЕВ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АОА</w:t>
            </w:r>
          </w:p>
        </w:tc>
      </w:tr>
      <w:tr w:rsidR="009D722C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E30A24" w:rsidRDefault="009D722C" w:rsidP="009D722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E30A24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E30A2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30A24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E30A24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E30A24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E30A24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E30A24" w:rsidRDefault="009D722C" w:rsidP="009D722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9D722C" w:rsidRDefault="009D722C" w:rsidP="009D722C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7A4851" w:rsidRDefault="009D722C" w:rsidP="009D722C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18"/>
              </w:rPr>
            </w:pPr>
            <w:r w:rsidRPr="007A4851">
              <w:rPr>
                <w:rFonts w:ascii="Times New Roman" w:hAnsi="Times New Roman"/>
                <w:b/>
                <w:bCs/>
                <w:sz w:val="22"/>
                <w:szCs w:val="18"/>
              </w:rPr>
              <w:t>114.894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7A4851" w:rsidRDefault="009D722C" w:rsidP="009D722C">
            <w:pPr>
              <w:spacing w:line="227" w:lineRule="exact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7A4851" w:rsidRDefault="009D722C" w:rsidP="009D722C">
            <w:pPr>
              <w:spacing w:after="120"/>
              <w:jc w:val="right"/>
              <w:rPr>
                <w:rFonts w:ascii="Times New Roman" w:hAnsi="Times New Roman"/>
                <w:b/>
                <w:sz w:val="22"/>
              </w:rPr>
            </w:pPr>
            <w:r w:rsidRPr="007A4851">
              <w:rPr>
                <w:rFonts w:ascii="Times New Roman" w:hAnsi="Times New Roman"/>
                <w:b/>
                <w:sz w:val="22"/>
              </w:rPr>
              <w:t>298,197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7A4851" w:rsidRDefault="009D722C" w:rsidP="009D722C">
            <w:pPr>
              <w:spacing w:after="120"/>
              <w:jc w:val="right"/>
              <w:rPr>
                <w:rFonts w:ascii="Times New Roman" w:hAnsi="Times New Roman"/>
                <w:b/>
                <w:sz w:val="22"/>
              </w:rPr>
            </w:pPr>
            <w:r w:rsidRPr="007A4851">
              <w:rPr>
                <w:rFonts w:ascii="Times New Roman" w:hAnsi="Times New Roman"/>
                <w:b/>
                <w:sz w:val="22"/>
              </w:rPr>
              <w:t>2 683,77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4851" w:rsidRPr="00E30A24" w:rsidRDefault="007A4851" w:rsidP="009D722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ПЕТРО-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ПЕТРО-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8.62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ИМТ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ПЕТРО-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7.45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ШЮУ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ПЕТРО-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6.42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ФДЧ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ПЕТРО-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ПЕТРО-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4.07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ПЕТРО-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МРМ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ПЕТРО-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БСЧ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ПЕТРО-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АОГ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ПЕТРО-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СЮЗ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ПЕТРО-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ОЮК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ПЕТРО-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ПЕТРО-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10.01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ПЕТРО-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209.95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ПЕТРО- С ООД</w:t>
            </w:r>
          </w:p>
        </w:tc>
      </w:tr>
      <w:tr w:rsidR="009D722C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E30A24" w:rsidRDefault="009D722C" w:rsidP="009D722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E30A24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E30A2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30A24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E30A24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E30A24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E30A24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E30A24" w:rsidRDefault="009D722C" w:rsidP="009D722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E30A24" w:rsidRDefault="009D722C" w:rsidP="009D722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9D722C" w:rsidRDefault="009D722C" w:rsidP="009D722C">
            <w:pPr>
              <w:spacing w:line="227" w:lineRule="exact"/>
              <w:jc w:val="right"/>
              <w:rPr>
                <w:rFonts w:cs="Arial"/>
                <w:b/>
              </w:rPr>
            </w:pPr>
            <w:r w:rsidRPr="009D722C">
              <w:rPr>
                <w:rFonts w:cs="Arial"/>
                <w:b/>
                <w:bCs/>
              </w:rPr>
              <w:t>6.055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9D722C" w:rsidRDefault="009D722C" w:rsidP="009D722C">
            <w:pPr>
              <w:spacing w:line="227" w:lineRule="exact"/>
              <w:rPr>
                <w:rFonts w:cs="Arial"/>
                <w:b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9D722C" w:rsidRDefault="009D722C" w:rsidP="009D722C">
            <w:pPr>
              <w:spacing w:after="120"/>
              <w:jc w:val="right"/>
              <w:rPr>
                <w:b/>
              </w:rPr>
            </w:pPr>
            <w:r w:rsidRPr="009D722C">
              <w:rPr>
                <w:b/>
              </w:rPr>
              <w:t>7,283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9D722C" w:rsidRDefault="009D722C" w:rsidP="009D722C">
            <w:pPr>
              <w:spacing w:after="120"/>
              <w:jc w:val="right"/>
              <w:rPr>
                <w:b/>
              </w:rPr>
            </w:pPr>
            <w:r w:rsidRPr="009D722C">
              <w:rPr>
                <w:b/>
              </w:rPr>
              <w:t>65,55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E30A24" w:rsidRDefault="009D722C" w:rsidP="009D722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lastRenderedPageBreak/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2.589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23.30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10.27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АЮХ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10.15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НЕМ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9.02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РЮН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8.31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ДСФ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8.03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7.96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7.94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6.98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6.74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МЮВ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6.67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ДШЧ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5.91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5.82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ММЮ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5.67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АЮВ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ММЛ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4.26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3.92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ДММ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НЕМ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ДШЧ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4.242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38.18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ЗМС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5.03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1.869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16.82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1.302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11.72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5.74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11.24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ААМ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7.19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ДМФ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6.48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АДБ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6.30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ИОП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ЮМА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4.97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ЮЮЗ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ЮСЗ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НДЩ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НЕМ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4.645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41.81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ДАП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ЮАП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3.610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32.49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ДСФ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3.436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30.93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РЛА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2.159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19.43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1.915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17.24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1.270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11.43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АРП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2.601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23.41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АТВ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2.537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22.83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ММТ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2.512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22.60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ДЮЗ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2.325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20.92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СЮЧ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2.062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18.56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2.019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18.17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2.013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18.12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ЧВС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1.813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16.31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СЮК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1.753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15.78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ДЮЗ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1.645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14.80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9.06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ЗСК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6.742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60.68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4.327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38.94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КГС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3.359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30.23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ДАП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128.107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lastRenderedPageBreak/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4.150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37.35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БОГ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128.108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128.109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11.07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ЯИГ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НМН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6.89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1.724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15.52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АДК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8.05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БИС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АРП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ЮМА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2.78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ДМА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2.61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7.57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7.52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7.08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МИА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4.87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АТВ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ПЕТРО- С ООД</w:t>
            </w:r>
          </w:p>
        </w:tc>
      </w:tr>
      <w:tr w:rsidR="009D722C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E30A24" w:rsidRDefault="009D722C" w:rsidP="009D722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E30A24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E30A2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30A24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E30A24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E30A24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E30A24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E30A24" w:rsidRDefault="009D722C" w:rsidP="009D722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7A4851" w:rsidRDefault="009D722C" w:rsidP="009D722C">
            <w:pPr>
              <w:spacing w:line="227" w:lineRule="exact"/>
              <w:rPr>
                <w:rFonts w:cs="Arial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7A4851" w:rsidRDefault="009D722C" w:rsidP="009D722C">
            <w:pPr>
              <w:spacing w:line="227" w:lineRule="exact"/>
              <w:jc w:val="right"/>
              <w:rPr>
                <w:rFonts w:cs="Arial"/>
                <w:szCs w:val="18"/>
              </w:rPr>
            </w:pPr>
            <w:r w:rsidRPr="007A4851">
              <w:rPr>
                <w:rFonts w:cs="Arial"/>
                <w:b/>
                <w:bCs/>
                <w:szCs w:val="18"/>
              </w:rPr>
              <w:t>36.644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7A4851" w:rsidRDefault="009D722C" w:rsidP="009D722C">
            <w:pPr>
              <w:spacing w:line="227" w:lineRule="exact"/>
              <w:rPr>
                <w:rFonts w:cs="Arial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7A4851" w:rsidRDefault="009D722C" w:rsidP="009D722C">
            <w:pPr>
              <w:spacing w:after="120"/>
              <w:jc w:val="right"/>
              <w:rPr>
                <w:rFonts w:ascii="Times New Roman" w:hAnsi="Times New Roman"/>
                <w:b/>
              </w:rPr>
            </w:pPr>
            <w:r w:rsidRPr="007A4851">
              <w:rPr>
                <w:rFonts w:ascii="Times New Roman" w:hAnsi="Times New Roman"/>
                <w:b/>
              </w:rPr>
              <w:t>99,567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7A4851" w:rsidRDefault="009D722C" w:rsidP="009D722C">
            <w:pPr>
              <w:spacing w:after="120"/>
              <w:jc w:val="right"/>
              <w:rPr>
                <w:rFonts w:ascii="Times New Roman" w:hAnsi="Times New Roman"/>
                <w:b/>
              </w:rPr>
            </w:pPr>
            <w:r w:rsidRPr="007A4851">
              <w:rPr>
                <w:rFonts w:ascii="Times New Roman" w:hAnsi="Times New Roman"/>
                <w:b/>
              </w:rPr>
              <w:t>896,10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E30A24" w:rsidRDefault="009D722C" w:rsidP="009D722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НМН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1.314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11.82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МАН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13.49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МРМ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10.79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ЦЪРКОВНО НАСТОЯТЕЛСТВО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9.13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МЮЗ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8.98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МТТ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8.71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БОГ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8.49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8.18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7.69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ЙКГ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7.23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АШМ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7.22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МШК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6.31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6.30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ЮОМ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6.10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АОГ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4.97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СЮК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СНТ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ИОП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ДРТ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РЮД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ОРТ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ЮСА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АОЧ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РХТ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КЮИ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6.25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АТВ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4.69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4.02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ШАИ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3.76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3.62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ИМТ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БФЛ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7.96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ИОП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7.47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КГС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6.80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ЮСА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6.50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ШЧМ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6.48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6.48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МДБ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6.46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6.14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ОИТ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5.40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5.27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ИСТ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4.43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БОА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РОК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ИАГ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БФЛ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3.46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3.31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ИАГ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РОК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НЕМ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АМЮ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2.26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МРМ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2.09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СЮА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7.53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ОЮВ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НМН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9.04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МСЧ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8.78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ФАЧ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8.75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ВАТ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8.22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5.75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ВАТ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6.26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4.993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44.94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ФСП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АДБ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9.58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ЮОМ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8.18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6.52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ЮОМ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6.31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БИС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3.155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28.40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АЮН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ЮМА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2.729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24.56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НЮВ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2.562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23.06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ДХД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2.018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18.16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2.010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18.09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МШК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ЮАП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1.874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16.86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МСЧ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1.846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16.62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1.732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15.59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ДМЛ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1.675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15.07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МЮЗ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1.510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13.59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ДАЮ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13.50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АОМ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ДЖЕМИЙСКО НАСТОЯТЕЛСТВО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1.438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12.94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ДРБ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1.406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12.65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МЦХ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1.336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12.03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САУ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9.87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АОМ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РХТ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9.17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РСЧ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ЮАП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2.631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23.68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МСЧ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1.714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15.43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ДЪРЖАВЕН ПОЗЕМЛЕН ФОНД-МЗГ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3.02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1.628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14.65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7.40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АОГ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ДЪРЖАВЕН ПОЗЕМЛЕН ФОНД-МЗГ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209.94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8.60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ДИЧ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АТВ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1.236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11.13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МРМ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7.81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ООА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3.47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ДМА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БИС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2.63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1.202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10.82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ШЕП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9.65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БИС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9.00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АСТ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7.60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АШМ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7.22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6.80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6.79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РОК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6.79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НЮД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6.50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ДИЧ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ЮСА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6.09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5.76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5.40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5.40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МЮЗ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5.40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ШРА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5.19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НЕМ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СЮА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АШМ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ОЮВ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ЯОЧ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4.00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3.99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3.99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МАН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3.97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ЮХЧ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ММЕ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БОА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ЮХЧ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ДЪРЖАВЕН ПОЗЕМЛЕН ФОНД-МЗГ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МЮЗ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10.16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ММЛ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9.58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САЦ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8.25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8.11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АШМ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8.04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7.63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СОЧ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6.96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5.97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ФАО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4.43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4.41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АКН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1.352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12.17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8.87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ЮАШ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8.42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МРМ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ДЪРЖАВЕН ПОЗЕМЛЕН ФОНД-МЗГ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7.46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6.03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5.54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АБА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4.94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ДММ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АМХ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ОЮВ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4.07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3.31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ХСТ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СДВ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АТВ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ЮМА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1.368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12.31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ГЮЧ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10.60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6.43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5.32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АДД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4.01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ФДД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СЮА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МОК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КТВ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АТВ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8.15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ДРА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ЮМЮ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ШШК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МЮЗ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ДЪРЖАВЕН ПОЗЕМЛЕН ФОНД-МЗГ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4.26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ДЪРЖАВЕН ПОЗЕМЛЕН ФОНД-МЗГ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5.67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5.66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ГЮЧ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НМН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3.04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3.02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ШЧМ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СЮК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10.61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КЗР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5.486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49.37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АОГ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1.565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14.08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ДММ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5.02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3.21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9.86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9.07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ЗЦБ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6.86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БОГ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5.89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5.44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4.054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36.49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МСЧ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НЮН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ЯИГ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40.339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ДЪРЖАВЕН ПОЗЕМЛЕН ФОНД-МЗГ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ОБК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КГС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3.076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27.68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ДСК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1.351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12.16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131.307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ЮМА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1.263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11.37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АДП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2.405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21.64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ММЧ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10.71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ОМЧ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9.09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ЮМА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8.92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ДОА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ДЪРЖАВЕН ПОЗЕМЛЕН ФОНД-МЗГ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1.570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14.13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РСВ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РЮУ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РЮН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ЮАН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МАН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4.23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3.44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1.685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15.16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МАН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1.429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12.86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АМХ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11.81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1.245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11.21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АНС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9.65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9.46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7.46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7.46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ДСА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7.12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КГС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7.07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ГНС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7.06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МГС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6.84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6.59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ОИТ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БРК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ДОМ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5.48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ЮСА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РОТ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3.91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БОА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АОА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1.625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14.63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БРК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1.284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11.55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7.99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9.20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ДМА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7.48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МЮЗ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6.58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ЮАН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5.74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5.25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5.21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БРК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4.83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МГС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ЯОЧ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4.62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МЮЗ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4.04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3.76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3.22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БОА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9.88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5.97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5.21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СЮЧ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3.22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ИМТ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ОРТ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РДД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СРД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ШХК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2.555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22.99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БФЛ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5.48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МСУ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ШЮК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1.251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11.26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ДЪРЖАВЕН ПОЗЕМЛЕН ФОНД-МЗГ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1.308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11.77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8.07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5.97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5.02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ЮХЧ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БФЛ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АСТ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3.31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ГМИ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ЮМА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МШЧ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3.91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КСП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3.68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ДЪРЖАВЕН ПОЗЕМЛЕН ФОНД-МЗГ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МЮА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НМЧ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ДЪРЖАВЕН ПОЗЕМЛЕН ФОНД-МЗГ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1.510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13.59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ФЮЮ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8.60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ДОА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НДЩ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2.07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САЦ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9.75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ЮФА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6.67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АШМ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ЮФА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ДДЧ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5.15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ДНЖ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3.22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АОМ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ДНЖ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2.301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20.71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ДДК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АЮВ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ФХЧ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ШЮК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АЮВ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6.33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5.89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4.78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4.62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ДМЮ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ДОМ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3.43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ММЕ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3.22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АБА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7.55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7.23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ШХК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5.32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ГВМ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ШХК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3.75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БИС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ДСК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МСЧ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4.117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37.05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НВП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2.01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ОАХ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6.89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6.42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МСЧ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6.33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РСЧ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НРС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ВАТ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БИС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7.89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АДД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5.77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АЮВ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БСЧ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ШТТ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9.27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ДРТ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7.03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СПГ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РОК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МОК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ФАО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ЮЮЗ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8.92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ДАП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7.19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6.38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НДЩ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АСТ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ЮФА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ММЛ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1.822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16.40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78.96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9.22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СОТ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9.02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АИА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7.21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78.95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7.18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ДАП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7.04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ЮОМ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7.02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6.43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ДИИ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5.69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78.97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КТВ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78.99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4.62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МДБ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78.98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ММЛ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78.78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3.33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АТВ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2.61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РХТ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2.08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БИС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9.38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РБК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8.85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ВГС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8.57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МЮВ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7.72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6.80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БИС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6.49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АЮВ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78.103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6.37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78.105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6.36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СЮК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78.87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6.34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АШМ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78.108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78.106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6.32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МАН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78.104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6.31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САУ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78.107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6.31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РЮД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78.89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6.24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5.76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СЮА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ЮМЮ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4.69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ММЛ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78.78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АТВ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3.68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ММЮ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78.102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3.21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ЮОМ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МЮА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РРД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78.90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78.101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АРГ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9.00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ОРТ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8.80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ИМТ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5.98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ДРТ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КЮИ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3.02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АЮН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АКН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МБП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5.93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ЮАН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АЮН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3.169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28.52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СПГ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174.5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9.10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ДСА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АШМ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5.98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АИА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5.44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ЮСА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5.16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БРК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ГДС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ИОП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НАГ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ДОМ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1.649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14.84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ИОП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1.317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11.85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МАН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3.07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РРД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3.116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28.04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1.460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13.14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9.40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БИГ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5.64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МСЧ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РЮУ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8.95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БОГ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6.69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АОГ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107.147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МСГ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1.392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12.53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АЮВ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9.12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ААК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6.80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ААК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БОГ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ССХ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1.296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11.66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ОНМ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9.03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НЕМ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ОБК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7.08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АБА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5.62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ШЮК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МРМ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БОА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2.259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20.33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2.138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19.24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ФИВ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МЮЗ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1.562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14.06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10.78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СПГ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10.27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ЮОМ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9.76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ЮОМ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9.50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ЮОМ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8.96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САУ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8.95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БФЛ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8.84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ААК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8.76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ШЮК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8.57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ЮЮН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8.09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7.74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0.810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7.29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АХК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7.19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7.18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РОК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7.07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ДМА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6.98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6.91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6.89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ДИЧ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6.73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МРМ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6.52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6.47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6.28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ИОП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6.15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5.86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РЮУ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5.62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5.62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БОА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ДЮУ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5.35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ГМИ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4.91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БАК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ДОМ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ФАО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ИОП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ИОП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ШАИ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СЮА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ДСК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ДАЮ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1.878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16.91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1.688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15.19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ДХД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1.558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14.02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ШШК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1.396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12.57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1.737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15.63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1.319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11.87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ШАД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10.10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АФА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1.006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9.05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ЮФА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0.945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8.50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6.80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ВАТ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6.00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5.77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АСТ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5.45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4.95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РАГ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АБЧ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ОАП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4.02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0.421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3.79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АТВ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3.57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МШК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АЮУ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ДАА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ОАХ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СЮТ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КТВ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ОИТ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ДАК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0.210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ДИЧ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0.130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САУ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1.689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15.20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МСЧ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2.089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8733FD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129.97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1.820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>16.38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3FD" w:rsidRPr="00E30A24" w:rsidRDefault="008733FD" w:rsidP="00CF730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sz w:val="18"/>
                <w:szCs w:val="18"/>
              </w:rPr>
              <w:t xml:space="preserve">МЮЗ и </w:t>
            </w:r>
            <w:proofErr w:type="spellStart"/>
            <w:r w:rsidRPr="00E30A2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30A24">
              <w:rPr>
                <w:rFonts w:cs="Arial"/>
                <w:sz w:val="18"/>
                <w:szCs w:val="18"/>
              </w:rPr>
              <w:t>.</w:t>
            </w:r>
          </w:p>
        </w:tc>
      </w:tr>
      <w:tr w:rsidR="009D722C" w:rsidRPr="00E30A24" w:rsidTr="00CF73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E30A24" w:rsidRDefault="009D722C" w:rsidP="009D722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30A24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E30A24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E30A2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30A24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E30A24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E30A24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E30A24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E30A24" w:rsidRDefault="009D722C" w:rsidP="009D722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7A4851" w:rsidRDefault="009D722C" w:rsidP="009D722C">
            <w:pPr>
              <w:spacing w:line="227" w:lineRule="exact"/>
              <w:rPr>
                <w:rFonts w:cs="Arial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7A4851" w:rsidRDefault="009D722C" w:rsidP="009D722C">
            <w:pPr>
              <w:spacing w:line="227" w:lineRule="exact"/>
              <w:jc w:val="right"/>
              <w:rPr>
                <w:rFonts w:cs="Arial"/>
                <w:szCs w:val="18"/>
              </w:rPr>
            </w:pPr>
            <w:r w:rsidRPr="007A4851">
              <w:rPr>
                <w:rFonts w:cs="Arial"/>
                <w:b/>
                <w:bCs/>
                <w:szCs w:val="18"/>
              </w:rPr>
              <w:t>181.071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7A4851" w:rsidRDefault="009D722C" w:rsidP="009D722C">
            <w:pPr>
              <w:spacing w:line="227" w:lineRule="exact"/>
              <w:rPr>
                <w:rFonts w:cs="Arial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7A4851" w:rsidRDefault="009D722C" w:rsidP="009D722C">
            <w:pPr>
              <w:spacing w:after="120"/>
              <w:jc w:val="right"/>
              <w:rPr>
                <w:b/>
              </w:rPr>
            </w:pPr>
            <w:r w:rsidRPr="007A4851">
              <w:rPr>
                <w:b/>
              </w:rPr>
              <w:t>410,804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7A4851" w:rsidRDefault="009D722C" w:rsidP="009D722C">
            <w:pPr>
              <w:spacing w:after="120"/>
              <w:jc w:val="right"/>
              <w:rPr>
                <w:b/>
              </w:rPr>
            </w:pPr>
            <w:r w:rsidRPr="007A4851">
              <w:rPr>
                <w:b/>
              </w:rPr>
              <w:t>3 697,24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22C" w:rsidRPr="00E30A24" w:rsidRDefault="009D722C" w:rsidP="009D722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420B6D" w:rsidRDefault="00420B6D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A2EAF" w:rsidRDefault="00EA2EAF" w:rsidP="00CD1747">
      <w:pPr>
        <w:tabs>
          <w:tab w:val="left" w:pos="4253"/>
        </w:tabs>
        <w:ind w:hanging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2A3265">
        <w:rPr>
          <w:rFonts w:ascii="Times New Roman" w:hAnsi="Times New Roman"/>
          <w:sz w:val="24"/>
          <w:szCs w:val="24"/>
          <w:lang w:val="bg-BG"/>
        </w:rPr>
        <w:t>9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514D35">
        <w:rPr>
          <w:rFonts w:ascii="Times New Roman" w:hAnsi="Times New Roman"/>
          <w:sz w:val="24"/>
          <w:szCs w:val="24"/>
          <w:lang w:val="bg-BG"/>
        </w:rPr>
        <w:t>0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E51B3" w:rsidRPr="00D92A91" w:rsidRDefault="00DE51B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proofErr w:type="spellStart"/>
      <w:r w:rsidR="00CD1747">
        <w:rPr>
          <w:rFonts w:ascii="Times New Roman" w:hAnsi="Times New Roman"/>
          <w:sz w:val="24"/>
          <w:szCs w:val="24"/>
          <w:lang w:val="bg-BG"/>
        </w:rPr>
        <w:t>с.</w:t>
      </w:r>
      <w:r w:rsidR="00E25D7E">
        <w:rPr>
          <w:rFonts w:ascii="Times New Roman" w:hAnsi="Times New Roman"/>
          <w:sz w:val="24"/>
          <w:szCs w:val="24"/>
          <w:lang w:val="bg-BG"/>
        </w:rPr>
        <w:t>Борино</w:t>
      </w:r>
      <w:proofErr w:type="spellEnd"/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E25D7E">
        <w:rPr>
          <w:rFonts w:ascii="Times New Roman" w:hAnsi="Times New Roman"/>
          <w:sz w:val="24"/>
          <w:szCs w:val="24"/>
          <w:lang w:val="bg-BG"/>
        </w:rPr>
        <w:t>Борино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DA439A">
        <w:rPr>
          <w:rFonts w:ascii="Times New Roman" w:hAnsi="Times New Roman"/>
          <w:sz w:val="24"/>
          <w:szCs w:val="24"/>
          <w:lang w:val="bg-BG"/>
        </w:rPr>
        <w:t>Борино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</w:t>
      </w:r>
      <w:r w:rsidR="00DA439A">
        <w:rPr>
          <w:rFonts w:ascii="Times New Roman" w:hAnsi="Times New Roman"/>
          <w:sz w:val="24"/>
          <w:szCs w:val="24"/>
          <w:lang w:val="bg-BG"/>
        </w:rPr>
        <w:t xml:space="preserve"> Борино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34F67" w:rsidRDefault="00134F67" w:rsidP="00134F67">
      <w:pPr>
        <w:jc w:val="both"/>
        <w:rPr>
          <w:b/>
          <w:sz w:val="24"/>
          <w:szCs w:val="24"/>
          <w:lang w:val="bg-BG"/>
        </w:rPr>
      </w:pPr>
    </w:p>
    <w:p w:rsidR="00134F67" w:rsidRDefault="00134F67" w:rsidP="00134F67">
      <w:pPr>
        <w:jc w:val="both"/>
        <w:rPr>
          <w:b/>
          <w:sz w:val="24"/>
          <w:szCs w:val="24"/>
          <w:lang w:val="bg-BG"/>
        </w:rPr>
      </w:pPr>
    </w:p>
    <w:p w:rsidR="00134F67" w:rsidRDefault="00134F67" w:rsidP="00134F67">
      <w:pPr>
        <w:jc w:val="both"/>
        <w:rPr>
          <w:b/>
          <w:sz w:val="24"/>
          <w:szCs w:val="24"/>
          <w:lang w:val="bg-BG"/>
        </w:rPr>
      </w:pPr>
    </w:p>
    <w:p w:rsidR="00134F67" w:rsidRPr="00134F67" w:rsidRDefault="00134F67" w:rsidP="00134F67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134F67">
        <w:rPr>
          <w:rFonts w:ascii="Times New Roman" w:hAnsi="Times New Roman"/>
          <w:b/>
          <w:sz w:val="24"/>
          <w:szCs w:val="24"/>
          <w:lang w:val="bg-BG"/>
        </w:rPr>
        <w:t>ИВАНКА ГЕОРГИЕВА</w:t>
      </w:r>
      <w:r w:rsidR="00DE7D5A">
        <w:rPr>
          <w:rFonts w:ascii="Times New Roman" w:hAnsi="Times New Roman"/>
          <w:b/>
          <w:sz w:val="24"/>
          <w:szCs w:val="24"/>
          <w:lang w:val="bg-BG"/>
        </w:rPr>
        <w:t xml:space="preserve">  /П/</w:t>
      </w:r>
    </w:p>
    <w:p w:rsidR="00134F67" w:rsidRPr="00134F67" w:rsidRDefault="00134F67" w:rsidP="00134F67">
      <w:pPr>
        <w:rPr>
          <w:rFonts w:ascii="Times New Roman" w:hAnsi="Times New Roman"/>
          <w:i/>
          <w:sz w:val="24"/>
          <w:szCs w:val="24"/>
          <w:lang w:val="bg-BG"/>
        </w:rPr>
      </w:pPr>
      <w:r w:rsidRPr="00134F67">
        <w:rPr>
          <w:rFonts w:ascii="Times New Roman" w:hAnsi="Times New Roman"/>
          <w:i/>
          <w:sz w:val="24"/>
          <w:szCs w:val="24"/>
          <w:lang w:val="bg-BG"/>
        </w:rPr>
        <w:t xml:space="preserve">Директор на ОД „Земеделие” Смолян </w:t>
      </w:r>
    </w:p>
    <w:p w:rsidR="00134F67" w:rsidRPr="00134F67" w:rsidRDefault="00134F67" w:rsidP="00134F67">
      <w:pPr>
        <w:jc w:val="both"/>
        <w:rPr>
          <w:rFonts w:ascii="Times New Roman" w:hAnsi="Times New Roman"/>
          <w:sz w:val="24"/>
          <w:szCs w:val="24"/>
        </w:rPr>
      </w:pPr>
    </w:p>
    <w:p w:rsidR="00DA439A" w:rsidRDefault="00DA439A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DA439A" w:rsidRDefault="00DA439A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DA439A" w:rsidRPr="001D1D7F" w:rsidRDefault="00DA439A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DA439A" w:rsidRPr="001D1D7F" w:rsidSect="008733FD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794" w:right="737" w:bottom="851" w:left="737" w:header="119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24E0" w:rsidRDefault="00ED24E0">
      <w:r>
        <w:separator/>
      </w:r>
    </w:p>
  </w:endnote>
  <w:endnote w:type="continuationSeparator" w:id="0">
    <w:p w:rsidR="00ED24E0" w:rsidRDefault="00ED2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730A" w:rsidRDefault="00CF730A" w:rsidP="00E72ADD">
    <w:pPr>
      <w:pStyle w:val="a5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DE7D5A">
      <w:rPr>
        <w:rStyle w:val="ac"/>
        <w:noProof/>
      </w:rPr>
      <w:t>38</w:t>
    </w:r>
    <w:r>
      <w:rPr>
        <w:rStyle w:val="ac"/>
      </w:rPr>
      <w:fldChar w:fldCharType="end"/>
    </w:r>
  </w:p>
  <w:p w:rsidR="00CF730A" w:rsidRDefault="00CF730A" w:rsidP="00B311D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730A" w:rsidRDefault="00CF730A" w:rsidP="00E72ADD">
    <w:pPr>
      <w:pStyle w:val="a5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67FE2">
      <w:rPr>
        <w:rStyle w:val="ac"/>
        <w:noProof/>
      </w:rPr>
      <w:t>38</w:t>
    </w:r>
    <w:r>
      <w:rPr>
        <w:rStyle w:val="ac"/>
      </w:rPr>
      <w:fldChar w:fldCharType="end"/>
    </w:r>
  </w:p>
  <w:p w:rsidR="00CF730A" w:rsidRDefault="00CF730A" w:rsidP="00B311D6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730A" w:rsidRDefault="00CF730A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CF730A" w:rsidRDefault="00CF730A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CF730A" w:rsidRPr="00EA3B1F" w:rsidRDefault="00CF730A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24E0" w:rsidRDefault="00ED24E0">
      <w:r>
        <w:separator/>
      </w:r>
    </w:p>
  </w:footnote>
  <w:footnote w:type="continuationSeparator" w:id="0">
    <w:p w:rsidR="00ED24E0" w:rsidRDefault="00ED24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730A" w:rsidRPr="005B69F7" w:rsidRDefault="00CF730A" w:rsidP="005B69F7">
    <w:pPr>
      <w:pStyle w:val="2"/>
      <w:rPr>
        <w:rStyle w:val="a9"/>
        <w:sz w:val="2"/>
        <w:szCs w:val="2"/>
      </w:rPr>
    </w:pPr>
  </w:p>
  <w:p w:rsidR="00CF730A" w:rsidRDefault="00CF730A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CF730A" w:rsidRPr="00497E4C" w:rsidRDefault="00CF730A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9264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B0428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CF730A" w:rsidRPr="00121CF9" w:rsidRDefault="00CF730A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CF730A" w:rsidRPr="00121CF9" w:rsidRDefault="00CF730A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4144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6C559CA" id="Line 1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CF730A" w:rsidRDefault="00CF730A" w:rsidP="00473133"/>
  <w:p w:rsidR="00CF730A" w:rsidRPr="00FA493B" w:rsidRDefault="00CF730A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2307E"/>
    <w:multiLevelType w:val="hybridMultilevel"/>
    <w:tmpl w:val="E6D88A1E"/>
    <w:lvl w:ilvl="0" w:tplc="C4045E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DF1EA8"/>
    <w:multiLevelType w:val="hybridMultilevel"/>
    <w:tmpl w:val="0F2EC680"/>
    <w:lvl w:ilvl="0" w:tplc="31FC0396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20" w:hanging="360"/>
      </w:pPr>
    </w:lvl>
    <w:lvl w:ilvl="2" w:tplc="0402001B" w:tentative="1">
      <w:start w:val="1"/>
      <w:numFmt w:val="lowerRoman"/>
      <w:lvlText w:val="%3."/>
      <w:lvlJc w:val="right"/>
      <w:pPr>
        <w:ind w:left="2040" w:hanging="180"/>
      </w:pPr>
    </w:lvl>
    <w:lvl w:ilvl="3" w:tplc="0402000F" w:tentative="1">
      <w:start w:val="1"/>
      <w:numFmt w:val="decimal"/>
      <w:lvlText w:val="%4."/>
      <w:lvlJc w:val="left"/>
      <w:pPr>
        <w:ind w:left="2760" w:hanging="360"/>
      </w:pPr>
    </w:lvl>
    <w:lvl w:ilvl="4" w:tplc="04020019" w:tentative="1">
      <w:start w:val="1"/>
      <w:numFmt w:val="lowerLetter"/>
      <w:lvlText w:val="%5."/>
      <w:lvlJc w:val="left"/>
      <w:pPr>
        <w:ind w:left="3480" w:hanging="360"/>
      </w:pPr>
    </w:lvl>
    <w:lvl w:ilvl="5" w:tplc="0402001B" w:tentative="1">
      <w:start w:val="1"/>
      <w:numFmt w:val="lowerRoman"/>
      <w:lvlText w:val="%6."/>
      <w:lvlJc w:val="right"/>
      <w:pPr>
        <w:ind w:left="4200" w:hanging="180"/>
      </w:pPr>
    </w:lvl>
    <w:lvl w:ilvl="6" w:tplc="0402000F" w:tentative="1">
      <w:start w:val="1"/>
      <w:numFmt w:val="decimal"/>
      <w:lvlText w:val="%7."/>
      <w:lvlJc w:val="left"/>
      <w:pPr>
        <w:ind w:left="4920" w:hanging="360"/>
      </w:pPr>
    </w:lvl>
    <w:lvl w:ilvl="7" w:tplc="04020019" w:tentative="1">
      <w:start w:val="1"/>
      <w:numFmt w:val="lowerLetter"/>
      <w:lvlText w:val="%8."/>
      <w:lvlJc w:val="left"/>
      <w:pPr>
        <w:ind w:left="5640" w:hanging="360"/>
      </w:pPr>
    </w:lvl>
    <w:lvl w:ilvl="8" w:tplc="0402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1649B"/>
    <w:rsid w:val="00022C72"/>
    <w:rsid w:val="000237DA"/>
    <w:rsid w:val="00025C86"/>
    <w:rsid w:val="0003218E"/>
    <w:rsid w:val="00061C82"/>
    <w:rsid w:val="000726C4"/>
    <w:rsid w:val="000729E0"/>
    <w:rsid w:val="00082E59"/>
    <w:rsid w:val="00085656"/>
    <w:rsid w:val="000A0573"/>
    <w:rsid w:val="000A7C9D"/>
    <w:rsid w:val="000B0738"/>
    <w:rsid w:val="000B5602"/>
    <w:rsid w:val="000C3E70"/>
    <w:rsid w:val="000D00EB"/>
    <w:rsid w:val="000D44D1"/>
    <w:rsid w:val="000E76DB"/>
    <w:rsid w:val="000F6DCA"/>
    <w:rsid w:val="00100CFE"/>
    <w:rsid w:val="00102041"/>
    <w:rsid w:val="0011384B"/>
    <w:rsid w:val="00121CF9"/>
    <w:rsid w:val="00122640"/>
    <w:rsid w:val="001251EC"/>
    <w:rsid w:val="0013308F"/>
    <w:rsid w:val="00134EA3"/>
    <w:rsid w:val="00134F67"/>
    <w:rsid w:val="001406B3"/>
    <w:rsid w:val="00151C81"/>
    <w:rsid w:val="00152132"/>
    <w:rsid w:val="001566F8"/>
    <w:rsid w:val="00157D1E"/>
    <w:rsid w:val="001668A4"/>
    <w:rsid w:val="0017400D"/>
    <w:rsid w:val="0019167D"/>
    <w:rsid w:val="001945C3"/>
    <w:rsid w:val="001A0C3C"/>
    <w:rsid w:val="001A2008"/>
    <w:rsid w:val="001A4F96"/>
    <w:rsid w:val="001A5A79"/>
    <w:rsid w:val="001A69C7"/>
    <w:rsid w:val="001B4BA5"/>
    <w:rsid w:val="001B5610"/>
    <w:rsid w:val="001B7711"/>
    <w:rsid w:val="001B7A38"/>
    <w:rsid w:val="001C6D3A"/>
    <w:rsid w:val="001D1C15"/>
    <w:rsid w:val="001D1D7F"/>
    <w:rsid w:val="001D48DF"/>
    <w:rsid w:val="001D5900"/>
    <w:rsid w:val="001E1F68"/>
    <w:rsid w:val="001E2445"/>
    <w:rsid w:val="001E741A"/>
    <w:rsid w:val="001F0EC6"/>
    <w:rsid w:val="001F1B6E"/>
    <w:rsid w:val="0020653E"/>
    <w:rsid w:val="00210F93"/>
    <w:rsid w:val="00216094"/>
    <w:rsid w:val="0022450E"/>
    <w:rsid w:val="0023643E"/>
    <w:rsid w:val="00240237"/>
    <w:rsid w:val="00240D23"/>
    <w:rsid w:val="002546AD"/>
    <w:rsid w:val="0025582A"/>
    <w:rsid w:val="00266D04"/>
    <w:rsid w:val="00296DBE"/>
    <w:rsid w:val="002A227F"/>
    <w:rsid w:val="002A258D"/>
    <w:rsid w:val="002A3265"/>
    <w:rsid w:val="002C62A9"/>
    <w:rsid w:val="002C6DA2"/>
    <w:rsid w:val="002D3A30"/>
    <w:rsid w:val="002E25EF"/>
    <w:rsid w:val="002E43BF"/>
    <w:rsid w:val="002E58E3"/>
    <w:rsid w:val="002E5E8F"/>
    <w:rsid w:val="002E656D"/>
    <w:rsid w:val="00300068"/>
    <w:rsid w:val="00305D64"/>
    <w:rsid w:val="00310CEB"/>
    <w:rsid w:val="003269AF"/>
    <w:rsid w:val="00333873"/>
    <w:rsid w:val="003349C4"/>
    <w:rsid w:val="003423B2"/>
    <w:rsid w:val="00346AD0"/>
    <w:rsid w:val="003507CE"/>
    <w:rsid w:val="00354386"/>
    <w:rsid w:val="00364948"/>
    <w:rsid w:val="00365C0F"/>
    <w:rsid w:val="00366E3A"/>
    <w:rsid w:val="00375689"/>
    <w:rsid w:val="00391FC0"/>
    <w:rsid w:val="003A025F"/>
    <w:rsid w:val="003A619A"/>
    <w:rsid w:val="003B13FE"/>
    <w:rsid w:val="003B3D44"/>
    <w:rsid w:val="003B57CA"/>
    <w:rsid w:val="003C6D05"/>
    <w:rsid w:val="003D5A2B"/>
    <w:rsid w:val="003E36CD"/>
    <w:rsid w:val="00420B6D"/>
    <w:rsid w:val="00420BE2"/>
    <w:rsid w:val="00420F95"/>
    <w:rsid w:val="00425088"/>
    <w:rsid w:val="0042563D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B2AA3"/>
    <w:rsid w:val="004C2286"/>
    <w:rsid w:val="004C2417"/>
    <w:rsid w:val="004C3144"/>
    <w:rsid w:val="004C517D"/>
    <w:rsid w:val="004D4287"/>
    <w:rsid w:val="004D76B8"/>
    <w:rsid w:val="004E4B95"/>
    <w:rsid w:val="004E6F7E"/>
    <w:rsid w:val="004F50A3"/>
    <w:rsid w:val="004F538A"/>
    <w:rsid w:val="004F6241"/>
    <w:rsid w:val="004F765C"/>
    <w:rsid w:val="0051218E"/>
    <w:rsid w:val="00514D35"/>
    <w:rsid w:val="0051629E"/>
    <w:rsid w:val="00525334"/>
    <w:rsid w:val="00553135"/>
    <w:rsid w:val="005657D1"/>
    <w:rsid w:val="005676DA"/>
    <w:rsid w:val="00567FE2"/>
    <w:rsid w:val="0057056E"/>
    <w:rsid w:val="00581238"/>
    <w:rsid w:val="0058707C"/>
    <w:rsid w:val="00592E14"/>
    <w:rsid w:val="005972D2"/>
    <w:rsid w:val="005A3B17"/>
    <w:rsid w:val="005A650C"/>
    <w:rsid w:val="005A7A46"/>
    <w:rsid w:val="005B2EA4"/>
    <w:rsid w:val="005B2FD3"/>
    <w:rsid w:val="005B32A8"/>
    <w:rsid w:val="005B4442"/>
    <w:rsid w:val="005B69F7"/>
    <w:rsid w:val="005C5719"/>
    <w:rsid w:val="005D7788"/>
    <w:rsid w:val="005E0584"/>
    <w:rsid w:val="005F3B30"/>
    <w:rsid w:val="005F49C2"/>
    <w:rsid w:val="00602A0B"/>
    <w:rsid w:val="006055E7"/>
    <w:rsid w:val="00606109"/>
    <w:rsid w:val="00624DE6"/>
    <w:rsid w:val="006371F5"/>
    <w:rsid w:val="00643D96"/>
    <w:rsid w:val="00662E95"/>
    <w:rsid w:val="0067754C"/>
    <w:rsid w:val="006824A4"/>
    <w:rsid w:val="00686027"/>
    <w:rsid w:val="006A16FC"/>
    <w:rsid w:val="006A5892"/>
    <w:rsid w:val="006B0B9A"/>
    <w:rsid w:val="006B12C5"/>
    <w:rsid w:val="006B1FD9"/>
    <w:rsid w:val="006B26B6"/>
    <w:rsid w:val="006C2EC1"/>
    <w:rsid w:val="006C5D80"/>
    <w:rsid w:val="006C68C3"/>
    <w:rsid w:val="006D04FB"/>
    <w:rsid w:val="006D10C0"/>
    <w:rsid w:val="006E1608"/>
    <w:rsid w:val="006E26C5"/>
    <w:rsid w:val="006F614D"/>
    <w:rsid w:val="00704619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677AA"/>
    <w:rsid w:val="00773552"/>
    <w:rsid w:val="0078080A"/>
    <w:rsid w:val="007970E5"/>
    <w:rsid w:val="007971AD"/>
    <w:rsid w:val="007A4851"/>
    <w:rsid w:val="007A6290"/>
    <w:rsid w:val="007B7B7B"/>
    <w:rsid w:val="007C14DE"/>
    <w:rsid w:val="007C27C9"/>
    <w:rsid w:val="007D32BD"/>
    <w:rsid w:val="007D476B"/>
    <w:rsid w:val="007E01BE"/>
    <w:rsid w:val="007E56CC"/>
    <w:rsid w:val="007F5216"/>
    <w:rsid w:val="00800B97"/>
    <w:rsid w:val="008027EE"/>
    <w:rsid w:val="0080660F"/>
    <w:rsid w:val="00807DAB"/>
    <w:rsid w:val="00813AC6"/>
    <w:rsid w:val="00844A21"/>
    <w:rsid w:val="0085348A"/>
    <w:rsid w:val="0085636E"/>
    <w:rsid w:val="00861817"/>
    <w:rsid w:val="008733FD"/>
    <w:rsid w:val="0087409F"/>
    <w:rsid w:val="00880110"/>
    <w:rsid w:val="00885AE1"/>
    <w:rsid w:val="008912D7"/>
    <w:rsid w:val="008A3DBE"/>
    <w:rsid w:val="008A753F"/>
    <w:rsid w:val="008B0206"/>
    <w:rsid w:val="008B1300"/>
    <w:rsid w:val="008B33C9"/>
    <w:rsid w:val="008C613E"/>
    <w:rsid w:val="008D0CAF"/>
    <w:rsid w:val="008D36DB"/>
    <w:rsid w:val="008D4EBF"/>
    <w:rsid w:val="008E0394"/>
    <w:rsid w:val="008E0AA6"/>
    <w:rsid w:val="008E0B6A"/>
    <w:rsid w:val="008F4AA6"/>
    <w:rsid w:val="008F5C01"/>
    <w:rsid w:val="00900058"/>
    <w:rsid w:val="00921D1B"/>
    <w:rsid w:val="00936425"/>
    <w:rsid w:val="009365C5"/>
    <w:rsid w:val="009366CD"/>
    <w:rsid w:val="00940049"/>
    <w:rsid w:val="009407F3"/>
    <w:rsid w:val="00946D85"/>
    <w:rsid w:val="00953A0B"/>
    <w:rsid w:val="00956858"/>
    <w:rsid w:val="00974546"/>
    <w:rsid w:val="00975EC4"/>
    <w:rsid w:val="00982EF9"/>
    <w:rsid w:val="00984BAA"/>
    <w:rsid w:val="00992400"/>
    <w:rsid w:val="00995C50"/>
    <w:rsid w:val="009A3434"/>
    <w:rsid w:val="009A49E5"/>
    <w:rsid w:val="009A4F52"/>
    <w:rsid w:val="009B4DD0"/>
    <w:rsid w:val="009D0E4F"/>
    <w:rsid w:val="009D2C53"/>
    <w:rsid w:val="009D722C"/>
    <w:rsid w:val="009E2D7B"/>
    <w:rsid w:val="009E65AD"/>
    <w:rsid w:val="009E7D8E"/>
    <w:rsid w:val="00A02020"/>
    <w:rsid w:val="00A05F3C"/>
    <w:rsid w:val="00A06175"/>
    <w:rsid w:val="00A1173F"/>
    <w:rsid w:val="00A11F94"/>
    <w:rsid w:val="00A12A55"/>
    <w:rsid w:val="00A1658C"/>
    <w:rsid w:val="00A17143"/>
    <w:rsid w:val="00A301E5"/>
    <w:rsid w:val="00A30A5F"/>
    <w:rsid w:val="00A35479"/>
    <w:rsid w:val="00A54738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C6292"/>
    <w:rsid w:val="00AD13E8"/>
    <w:rsid w:val="00AF1977"/>
    <w:rsid w:val="00B11EE0"/>
    <w:rsid w:val="00B16FBD"/>
    <w:rsid w:val="00B311D6"/>
    <w:rsid w:val="00B43EF4"/>
    <w:rsid w:val="00B50C5F"/>
    <w:rsid w:val="00B71FCE"/>
    <w:rsid w:val="00B90DA8"/>
    <w:rsid w:val="00BA2E93"/>
    <w:rsid w:val="00BA3C19"/>
    <w:rsid w:val="00BA419A"/>
    <w:rsid w:val="00BA4F28"/>
    <w:rsid w:val="00BA6490"/>
    <w:rsid w:val="00BB5D06"/>
    <w:rsid w:val="00BC7BAE"/>
    <w:rsid w:val="00BD4AFC"/>
    <w:rsid w:val="00BD681E"/>
    <w:rsid w:val="00BF70A3"/>
    <w:rsid w:val="00C0003E"/>
    <w:rsid w:val="00C00904"/>
    <w:rsid w:val="00C02136"/>
    <w:rsid w:val="00C0709F"/>
    <w:rsid w:val="00C1035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57446"/>
    <w:rsid w:val="00C575E1"/>
    <w:rsid w:val="00C62977"/>
    <w:rsid w:val="00C84243"/>
    <w:rsid w:val="00C90D61"/>
    <w:rsid w:val="00C95EEF"/>
    <w:rsid w:val="00CA3258"/>
    <w:rsid w:val="00CA5741"/>
    <w:rsid w:val="00CA7290"/>
    <w:rsid w:val="00CA7A14"/>
    <w:rsid w:val="00CA7A6F"/>
    <w:rsid w:val="00CC08AB"/>
    <w:rsid w:val="00CD1747"/>
    <w:rsid w:val="00CD412D"/>
    <w:rsid w:val="00CE37C1"/>
    <w:rsid w:val="00CF0889"/>
    <w:rsid w:val="00CF2AF4"/>
    <w:rsid w:val="00CF4E3F"/>
    <w:rsid w:val="00CF730A"/>
    <w:rsid w:val="00D00C44"/>
    <w:rsid w:val="00D02D05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A439A"/>
    <w:rsid w:val="00DB6938"/>
    <w:rsid w:val="00DC0FED"/>
    <w:rsid w:val="00DC1842"/>
    <w:rsid w:val="00DC2014"/>
    <w:rsid w:val="00DC6080"/>
    <w:rsid w:val="00DE51B3"/>
    <w:rsid w:val="00DE7D5A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5D7E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5765"/>
    <w:rsid w:val="00EB5F28"/>
    <w:rsid w:val="00EC0E2D"/>
    <w:rsid w:val="00EC2E6A"/>
    <w:rsid w:val="00EC7352"/>
    <w:rsid w:val="00ED06AC"/>
    <w:rsid w:val="00ED24E0"/>
    <w:rsid w:val="00EE4C6D"/>
    <w:rsid w:val="00EF22A1"/>
    <w:rsid w:val="00EF4276"/>
    <w:rsid w:val="00EF6EFA"/>
    <w:rsid w:val="00F01F8B"/>
    <w:rsid w:val="00F03A05"/>
    <w:rsid w:val="00F03FCD"/>
    <w:rsid w:val="00F11128"/>
    <w:rsid w:val="00F11DA9"/>
    <w:rsid w:val="00F17E04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96F64"/>
    <w:rsid w:val="00FA493B"/>
    <w:rsid w:val="00FB2737"/>
    <w:rsid w:val="00FD5C43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2D8901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B57CA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3B57CA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3B57CA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a">
    <w:name w:val="Balloon Text"/>
    <w:basedOn w:val="a"/>
    <w:link w:val="ab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c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d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e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f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b">
    <w:name w:val="Изнесен текст Знак"/>
    <w:basedOn w:val="a0"/>
    <w:link w:val="aa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  <w:style w:type="paragraph" w:customStyle="1" w:styleId="msonormal0">
    <w:name w:val="msonormal"/>
    <w:basedOn w:val="a"/>
    <w:rsid w:val="00E25D7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800B97"/>
    <w:rPr>
      <w:rFonts w:ascii="Arial" w:hAnsi="Arial"/>
      <w:lang w:val="en-US"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800B97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3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5D25FD-5F42-4A47-BBE1-D25FDD1CB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15493</Words>
  <Characters>88312</Characters>
  <Application>Microsoft Office Word</Application>
  <DocSecurity>0</DocSecurity>
  <Lines>735</Lines>
  <Paragraphs>207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103598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SML_10</cp:lastModifiedBy>
  <cp:revision>21</cp:revision>
  <cp:lastPrinted>2021-01-04T07:49:00Z</cp:lastPrinted>
  <dcterms:created xsi:type="dcterms:W3CDTF">2020-12-22T13:39:00Z</dcterms:created>
  <dcterms:modified xsi:type="dcterms:W3CDTF">2021-01-04T13:09:00Z</dcterms:modified>
</cp:coreProperties>
</file>